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9"/>
        <w:gridCol w:w="686"/>
        <w:gridCol w:w="13"/>
        <w:gridCol w:w="571"/>
        <w:gridCol w:w="23"/>
        <w:gridCol w:w="560"/>
        <w:gridCol w:w="26"/>
        <w:gridCol w:w="481"/>
        <w:gridCol w:w="26"/>
        <w:gridCol w:w="671"/>
        <w:gridCol w:w="38"/>
        <w:gridCol w:w="568"/>
        <w:gridCol w:w="43"/>
        <w:gridCol w:w="637"/>
        <w:gridCol w:w="26"/>
        <w:gridCol w:w="479"/>
        <w:gridCol w:w="28"/>
        <w:gridCol w:w="689"/>
        <w:gridCol w:w="21"/>
        <w:gridCol w:w="646"/>
        <w:gridCol w:w="10"/>
        <w:gridCol w:w="499"/>
        <w:gridCol w:w="700"/>
        <w:gridCol w:w="15"/>
        <w:gridCol w:w="666"/>
        <w:gridCol w:w="503"/>
        <w:gridCol w:w="6"/>
        <w:gridCol w:w="708"/>
      </w:tblGrid>
      <w:tr w:rsidR="0028092F" w:rsidTr="0028092F">
        <w:trPr>
          <w:trHeight w:val="102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2725" w:rsidRDefault="000D3E6D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4445" t="0" r="1905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" stroked="f" strokecolor="#333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28092F" w:rsidTr="0028092F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28092F" w:rsidTr="0028092F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225"/>
        </w:trPr>
        <w:tc>
          <w:tcPr>
            <w:tcW w:w="3925" w:type="dxa"/>
            <w:gridSpan w:val="11"/>
            <w:shd w:val="clear" w:color="FFFFFF" w:fill="auto"/>
            <w:vAlign w:val="bottom"/>
          </w:tcPr>
          <w:p w:rsidR="006C2725" w:rsidRDefault="006C27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28092F" w:rsidTr="0028092F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28092F" w:rsidTr="0028092F">
        <w:tc>
          <w:tcPr>
            <w:tcW w:w="868" w:type="dxa"/>
            <w:gridSpan w:val="2"/>
            <w:shd w:val="clear" w:color="FFFFFF" w:fill="auto"/>
            <w:vAlign w:val="center"/>
          </w:tcPr>
          <w:p w:rsidR="006C2725" w:rsidRDefault="006C2725">
            <w:pPr>
              <w:jc w:val="right"/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6C2725" w:rsidRDefault="006C2725">
            <w:pPr>
              <w:jc w:val="right"/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28092F" w:rsidTr="0028092F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center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C2725" w:rsidRPr="000D3E6D" w:rsidRDefault="000D3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125-РК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6C2725" w:rsidRDefault="006C2725">
            <w:pPr>
              <w:jc w:val="right"/>
            </w:pPr>
          </w:p>
        </w:tc>
      </w:tr>
      <w:tr w:rsidR="006C2725" w:rsidTr="0028092F">
        <w:tc>
          <w:tcPr>
            <w:tcW w:w="6434" w:type="dxa"/>
            <w:gridSpan w:val="19"/>
            <w:shd w:val="clear" w:color="FFFFFF" w:fill="FFFFFF"/>
            <w:vAlign w:val="center"/>
          </w:tcPr>
          <w:p w:rsidR="006C2725" w:rsidRDefault="0001675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</w:t>
            </w:r>
            <w:r w:rsidR="00D240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тарифного регулирования Калужской области </w:t>
            </w:r>
            <w:r w:rsidR="000D3E6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23.11.2015 №</w:t>
            </w:r>
            <w:r w:rsidR="00237C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396-РК «Об утверждении производственной программы в сфере водоснабжения и </w:t>
            </w:r>
            <w:r w:rsidR="00722B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</w:t>
            </w:r>
            <w:r w:rsidR="00722B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8092F" w:rsidRPr="0028092F"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«ЖКХ Чаусово» муниципального образования сельское поселение «Село совхоз Чаусово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03" w:type="dxa"/>
            <w:shd w:val="clear" w:color="FFFFFF" w:fill="auto"/>
            <w:vAlign w:val="bottom"/>
          </w:tcPr>
          <w:p w:rsidR="006C2725" w:rsidRDefault="006C2725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6C2725" w:rsidRDefault="006C2725">
            <w:pPr>
              <w:jc w:val="right"/>
            </w:pPr>
          </w:p>
        </w:tc>
      </w:tr>
      <w:tr w:rsidR="006C2725" w:rsidTr="0028092F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86" w:type="dxa"/>
            <w:shd w:val="clear" w:color="FFFFFF" w:fill="auto"/>
            <w:vAlign w:val="bottom"/>
          </w:tcPr>
          <w:p w:rsidR="006C2725" w:rsidRDefault="006C272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6C2725" w:rsidRDefault="006C2725">
            <w:pPr>
              <w:jc w:val="right"/>
            </w:pPr>
          </w:p>
        </w:tc>
      </w:tr>
      <w:tr w:rsidR="006C2725" w:rsidTr="0028092F">
        <w:tc>
          <w:tcPr>
            <w:tcW w:w="10206" w:type="dxa"/>
            <w:gridSpan w:val="29"/>
            <w:shd w:val="clear" w:color="FFFFFF" w:fill="auto"/>
          </w:tcPr>
          <w:p w:rsidR="006C2725" w:rsidRDefault="00016759" w:rsidP="0073579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D240DC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0D3E6D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3E6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C2725" w:rsidTr="0028092F">
        <w:tc>
          <w:tcPr>
            <w:tcW w:w="10206" w:type="dxa"/>
            <w:gridSpan w:val="29"/>
            <w:shd w:val="clear" w:color="FFFFFF" w:fill="auto"/>
            <w:vAlign w:val="bottom"/>
          </w:tcPr>
          <w:p w:rsidR="00722B27" w:rsidRPr="005678F7" w:rsidRDefault="00016759" w:rsidP="005678F7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2B27"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23.11.2015 №</w:t>
            </w:r>
            <w:r w:rsidR="00237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2B27">
              <w:rPr>
                <w:rFonts w:ascii="Times New Roman" w:hAnsi="Times New Roman"/>
                <w:sz w:val="26"/>
                <w:szCs w:val="26"/>
              </w:rPr>
              <w:t>396-РК «Об утверждении производственной программы в сфере водоснабжения и </w:t>
            </w:r>
            <w:r w:rsidR="00722B27" w:rsidRPr="00722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2B27">
              <w:rPr>
                <w:rFonts w:ascii="Times New Roman" w:hAnsi="Times New Roman"/>
                <w:sz w:val="26"/>
                <w:szCs w:val="26"/>
              </w:rPr>
              <w:t xml:space="preserve">водоотведения </w:t>
            </w:r>
            <w:r w:rsidRPr="0028092F"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722B27" w:rsidRPr="002809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092F" w:rsidRPr="0028092F">
              <w:rPr>
                <w:rFonts w:ascii="Times New Roman" w:hAnsi="Times New Roman"/>
                <w:sz w:val="26"/>
                <w:szCs w:val="26"/>
              </w:rPr>
              <w:t>унитарного муниципального предприятия «ЖКХ Чаусово» муниципального образования сельское поселение «Село совхоз Чаусово</w:t>
            </w:r>
            <w:r w:rsidRPr="0028092F">
              <w:rPr>
                <w:rFonts w:ascii="Times New Roman" w:hAnsi="Times New Roman"/>
                <w:sz w:val="26"/>
                <w:szCs w:val="26"/>
              </w:rPr>
              <w:t>»</w:t>
            </w:r>
            <w:r w:rsidRPr="00722B27">
              <w:rPr>
                <w:rFonts w:ascii="Times New Roman" w:hAnsi="Times New Roman"/>
                <w:sz w:val="26"/>
                <w:szCs w:val="26"/>
              </w:rPr>
              <w:t xml:space="preserve"> на 2016-2018 годы» (далее – приказ), изложив приложение к приказу в новой редакции, согласно приложению к настоящему приказу.</w:t>
            </w:r>
            <w:proofErr w:type="gramEnd"/>
          </w:p>
        </w:tc>
      </w:tr>
      <w:tr w:rsidR="006C2725" w:rsidTr="0028092F"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6C2725" w:rsidTr="0028092F">
        <w:trPr>
          <w:trHeight w:val="22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6C2725"/>
          <w:p w:rsidR="0028092F" w:rsidRDefault="0028092F"/>
          <w:p w:rsidR="005678F7" w:rsidRDefault="005678F7"/>
        </w:tc>
      </w:tr>
      <w:tr w:rsidR="006C2725" w:rsidTr="0028092F">
        <w:trPr>
          <w:trHeight w:val="345"/>
        </w:trPr>
        <w:tc>
          <w:tcPr>
            <w:tcW w:w="4531" w:type="dxa"/>
            <w:gridSpan w:val="13"/>
            <w:shd w:val="clear" w:color="FFFFFF" w:fill="auto"/>
            <w:vAlign w:val="bottom"/>
          </w:tcPr>
          <w:p w:rsidR="006C2725" w:rsidRDefault="0001675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016759">
            <w:r>
              <w:lastRenderedPageBreak/>
              <w:br w:type="page"/>
            </w: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32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C2725" w:rsidTr="0028092F"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32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C2725" w:rsidTr="0028092F"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32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C2725" w:rsidTr="0028092F"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32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C2725" w:rsidTr="0028092F"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52" w:type="dxa"/>
            <w:gridSpan w:val="19"/>
            <w:shd w:val="clear" w:color="FFFFFF" w:fill="auto"/>
            <w:vAlign w:val="bottom"/>
          </w:tcPr>
          <w:p w:rsidR="006C2725" w:rsidRDefault="00016759" w:rsidP="000D3E6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D3E6D">
              <w:rPr>
                <w:rFonts w:ascii="Times New Roman" w:hAnsi="Times New Roman"/>
                <w:sz w:val="26"/>
                <w:szCs w:val="26"/>
              </w:rPr>
              <w:t>12.12.2016 № 125-РК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32" w:type="dxa"/>
            <w:gridSpan w:val="15"/>
            <w:shd w:val="clear" w:color="FFFFFF" w:fill="auto"/>
            <w:vAlign w:val="bottom"/>
          </w:tcPr>
          <w:p w:rsidR="006C2725" w:rsidRDefault="006C2725">
            <w:pPr>
              <w:jc w:val="right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459" w:type="dxa"/>
            <w:gridSpan w:val="21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459" w:type="dxa"/>
            <w:gridSpan w:val="21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32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632" w:type="dxa"/>
            <w:gridSpan w:val="15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952" w:type="dxa"/>
            <w:gridSpan w:val="19"/>
            <w:shd w:val="clear" w:color="FFFFFF" w:fill="auto"/>
            <w:vAlign w:val="bottom"/>
          </w:tcPr>
          <w:p w:rsidR="006C2725" w:rsidRDefault="000167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</w:t>
            </w:r>
            <w:r w:rsidR="00237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396-РК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49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1" w:type="dxa"/>
            <w:shd w:val="clear" w:color="FFFFFF" w:fill="auto"/>
            <w:vAlign w:val="bottom"/>
          </w:tcPr>
          <w:p w:rsidR="006C2725" w:rsidRDefault="006C2725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12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</w:t>
            </w:r>
            <w:r w:rsidR="0028092F" w:rsidRPr="0028092F"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«ЖКХ Чаусово» муниципального образования сельское поселение «Село совхоз Чаусово</w:t>
            </w:r>
            <w:r w:rsidR="0028092F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2016-2018 годы</w:t>
            </w:r>
          </w:p>
        </w:tc>
      </w:tr>
      <w:tr w:rsidR="006C2725" w:rsidTr="0028092F">
        <w:trPr>
          <w:trHeight w:val="210"/>
        </w:trPr>
        <w:tc>
          <w:tcPr>
            <w:tcW w:w="8989" w:type="dxa"/>
            <w:gridSpan w:val="26"/>
            <w:shd w:val="clear" w:color="FFFFFF" w:fill="auto"/>
            <w:vAlign w:val="bottom"/>
          </w:tcPr>
          <w:p w:rsidR="006C2725" w:rsidRDefault="006C2725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C2725" w:rsidTr="0028092F"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C2725" w:rsidTr="0028092F">
        <w:trPr>
          <w:trHeight w:val="21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092F" w:rsidRDefault="002809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Унитарное муниципальное предприятие</w:t>
            </w:r>
            <w:r w:rsidRPr="0028092F">
              <w:rPr>
                <w:rFonts w:ascii="Times New Roman" w:hAnsi="Times New Roman"/>
                <w:sz w:val="26"/>
                <w:szCs w:val="26"/>
              </w:rPr>
              <w:t xml:space="preserve"> «ЖКХ Чаусово» муниципального образования сельское поселение «Село совхоз Чаусово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C2725" w:rsidRDefault="00016759" w:rsidP="0028092F">
            <w:r>
              <w:rPr>
                <w:rFonts w:ascii="Times New Roman" w:hAnsi="Times New Roman"/>
                <w:sz w:val="26"/>
                <w:szCs w:val="26"/>
              </w:rPr>
              <w:t>249043,</w:t>
            </w:r>
            <w:r w:rsidR="0028092F">
              <w:rPr>
                <w:rFonts w:ascii="Times New Roman" w:hAnsi="Times New Roman"/>
                <w:sz w:val="26"/>
                <w:szCs w:val="26"/>
              </w:rPr>
              <w:t>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8092F">
              <w:rPr>
                <w:rFonts w:ascii="Times New Roman" w:hAnsi="Times New Roman"/>
                <w:sz w:val="26"/>
                <w:szCs w:val="26"/>
              </w:rPr>
              <w:t xml:space="preserve"> Жуковский район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8092F">
              <w:rPr>
                <w:rFonts w:ascii="Times New Roman" w:hAnsi="Times New Roman"/>
                <w:sz w:val="26"/>
                <w:szCs w:val="26"/>
              </w:rPr>
              <w:t xml:space="preserve"> с. Чаусово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8092F">
              <w:rPr>
                <w:rFonts w:ascii="Times New Roman" w:hAnsi="Times New Roman"/>
                <w:sz w:val="26"/>
                <w:szCs w:val="26"/>
              </w:rPr>
              <w:t xml:space="preserve"> ул. Мира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8092F"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6C2725" w:rsidTr="0028092F">
        <w:trPr>
          <w:trHeight w:val="9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C2725" w:rsidTr="0028092F">
        <w:trPr>
          <w:trHeight w:val="6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49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1" w:type="dxa"/>
            <w:shd w:val="clear" w:color="FFFFFF" w:fill="auto"/>
            <w:vAlign w:val="bottom"/>
          </w:tcPr>
          <w:p w:rsidR="006C2725" w:rsidRDefault="006C2725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C2725" w:rsidTr="0028092F">
        <w:trPr>
          <w:trHeight w:val="9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C2725" w:rsidTr="0028092F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C2725" w:rsidTr="0028092F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C2725" w:rsidTr="0028092F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C2725" w:rsidTr="0028092F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9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C2725" w:rsidTr="0028092F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C2725" w:rsidTr="0028092F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49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1" w:type="dxa"/>
            <w:shd w:val="clear" w:color="FFFFFF" w:fill="auto"/>
            <w:vAlign w:val="bottom"/>
          </w:tcPr>
          <w:p w:rsidR="006C2725" w:rsidRDefault="006C2725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C2725" w:rsidTr="0028092F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C2725" w:rsidTr="0028092F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59,72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59,72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59,72</w:t>
            </w: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59,72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59,72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977822" w:rsidP="009778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59,72</w:t>
            </w:r>
          </w:p>
        </w:tc>
      </w:tr>
      <w:tr w:rsidR="006C2725" w:rsidTr="0028092F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49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1" w:type="dxa"/>
            <w:shd w:val="clear" w:color="FFFFFF" w:fill="auto"/>
            <w:vAlign w:val="bottom"/>
          </w:tcPr>
          <w:p w:rsidR="006C2725" w:rsidRDefault="006C2725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C2725" w:rsidTr="0028092F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1 048,55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1 212,37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1 064,47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1 229,2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1 111,06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1 291,07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49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1" w:type="dxa"/>
            <w:shd w:val="clear" w:color="FFFFFF" w:fill="auto"/>
            <w:vAlign w:val="bottom"/>
          </w:tcPr>
          <w:p w:rsidR="006C2725" w:rsidRDefault="006C2725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C2725" w:rsidTr="0028092F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C2725" w:rsidTr="0028092F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C2725" w:rsidTr="0028092F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C2725" w:rsidTr="0028092F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49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1" w:type="dxa"/>
            <w:shd w:val="clear" w:color="FFFFFF" w:fill="auto"/>
            <w:vAlign w:val="bottom"/>
          </w:tcPr>
          <w:p w:rsidR="006C2725" w:rsidRDefault="006C2725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C2725" w:rsidTr="0028092F">
        <w:trPr>
          <w:trHeight w:val="12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C2725" w:rsidTr="0028092F">
        <w:trPr>
          <w:trHeight w:val="15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49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1" w:type="dxa"/>
            <w:shd w:val="clear" w:color="FFFFFF" w:fill="auto"/>
            <w:vAlign w:val="bottom"/>
          </w:tcPr>
          <w:p w:rsidR="006C2725" w:rsidRDefault="006C2725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C2725" w:rsidTr="0028092F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C2725" w:rsidTr="0028092F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C2725" w:rsidTr="0028092F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12573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r w:rsidR="0001675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63,86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32,42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31,44</w:t>
            </w:r>
          </w:p>
        </w:tc>
      </w:tr>
      <w:tr w:rsidR="006C2725" w:rsidTr="0028092F">
        <w:trPr>
          <w:trHeight w:val="15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1 117,93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1 109,61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8,32</w:t>
            </w:r>
          </w:p>
        </w:tc>
      </w:tr>
      <w:tr w:rsidR="006C2725" w:rsidTr="0028092F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9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12573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r w:rsidR="0001675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63,86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18,14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45,72</w:t>
            </w:r>
          </w:p>
        </w:tc>
      </w:tr>
      <w:tr w:rsidR="006C2725" w:rsidTr="0028092F">
        <w:trPr>
          <w:trHeight w:val="15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1 296,22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648,32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647,9</w:t>
            </w:r>
          </w:p>
        </w:tc>
      </w:tr>
      <w:tr w:rsidR="006C2725" w:rsidTr="0028092F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9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6C2725" w:rsidRDefault="006C2725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499" w:type="dxa"/>
            <w:shd w:val="clear" w:color="FFFFFF" w:fill="auto"/>
            <w:vAlign w:val="bottom"/>
          </w:tcPr>
          <w:p w:rsidR="006C2725" w:rsidRDefault="006C2725"/>
        </w:tc>
        <w:tc>
          <w:tcPr>
            <w:tcW w:w="701" w:type="dxa"/>
            <w:shd w:val="clear" w:color="FFFFFF" w:fill="auto"/>
            <w:vAlign w:val="bottom"/>
          </w:tcPr>
          <w:p w:rsidR="006C2725" w:rsidRDefault="006C2725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6C2725" w:rsidRDefault="006C2725"/>
        </w:tc>
        <w:tc>
          <w:tcPr>
            <w:tcW w:w="708" w:type="dxa"/>
            <w:shd w:val="clear" w:color="FFFFFF" w:fill="auto"/>
            <w:vAlign w:val="bottom"/>
          </w:tcPr>
          <w:p w:rsidR="006C2725" w:rsidRDefault="006C2725"/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C2725" w:rsidTr="0028092F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C2725" w:rsidTr="0028092F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6C2725" w:rsidRDefault="000167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6C2725" w:rsidTr="0028092F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</w:tr>
      <w:tr w:rsidR="006C2725" w:rsidTr="0028092F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6C2725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2725" w:rsidRDefault="000167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C2725" w:rsidTr="0028092F">
        <w:trPr>
          <w:trHeight w:val="345"/>
        </w:trPr>
        <w:tc>
          <w:tcPr>
            <w:tcW w:w="859" w:type="dxa"/>
            <w:shd w:val="clear" w:color="FFFFFF" w:fill="auto"/>
            <w:vAlign w:val="center"/>
          </w:tcPr>
          <w:p w:rsidR="006C2725" w:rsidRDefault="0001675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6C2725" w:rsidRDefault="006C2725"/>
        </w:tc>
        <w:tc>
          <w:tcPr>
            <w:tcW w:w="594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586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711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657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499" w:type="dxa"/>
            <w:shd w:val="clear" w:color="FFFFFF" w:fill="auto"/>
            <w:vAlign w:val="center"/>
          </w:tcPr>
          <w:p w:rsidR="006C2725" w:rsidRDefault="006C2725"/>
        </w:tc>
        <w:tc>
          <w:tcPr>
            <w:tcW w:w="701" w:type="dxa"/>
            <w:shd w:val="clear" w:color="FFFFFF" w:fill="auto"/>
            <w:vAlign w:val="center"/>
          </w:tcPr>
          <w:p w:rsidR="006C2725" w:rsidRDefault="006C2725"/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6C2725" w:rsidRDefault="006C2725"/>
        </w:tc>
        <w:tc>
          <w:tcPr>
            <w:tcW w:w="708" w:type="dxa"/>
            <w:shd w:val="clear" w:color="FFFFFF" w:fill="auto"/>
            <w:vAlign w:val="center"/>
          </w:tcPr>
          <w:p w:rsidR="006C2725" w:rsidRDefault="006C2725"/>
        </w:tc>
      </w:tr>
    </w:tbl>
    <w:p w:rsidR="0076464D" w:rsidRDefault="0076464D"/>
    <w:sectPr w:rsidR="0076464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74D"/>
    <w:multiLevelType w:val="hybridMultilevel"/>
    <w:tmpl w:val="9A7E6A72"/>
    <w:lvl w:ilvl="0" w:tplc="E2E4C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25"/>
    <w:rsid w:val="00016759"/>
    <w:rsid w:val="000D3E6D"/>
    <w:rsid w:val="0012573B"/>
    <w:rsid w:val="00237C5C"/>
    <w:rsid w:val="0028092F"/>
    <w:rsid w:val="005678F7"/>
    <w:rsid w:val="005824F9"/>
    <w:rsid w:val="006C2725"/>
    <w:rsid w:val="00722B27"/>
    <w:rsid w:val="0073579D"/>
    <w:rsid w:val="0076464D"/>
    <w:rsid w:val="00977822"/>
    <w:rsid w:val="00D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2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2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5</cp:revision>
  <cp:lastPrinted>2016-12-13T11:37:00Z</cp:lastPrinted>
  <dcterms:created xsi:type="dcterms:W3CDTF">2016-12-12T17:27:00Z</dcterms:created>
  <dcterms:modified xsi:type="dcterms:W3CDTF">2016-12-13T11:39:00Z</dcterms:modified>
</cp:coreProperties>
</file>